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2A" w:rsidRPr="00E1092A" w:rsidRDefault="00E1092A" w:rsidP="00E1092A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after="0"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E1092A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대통령과학장학생</w:t>
      </w:r>
      <w:r w:rsidRPr="00E1092A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 xml:space="preserve"> </w:t>
      </w:r>
      <w:r w:rsidRPr="00E1092A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인재성장계획서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875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BB0516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</w:pP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 xml:space="preserve">※ 작성요령 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(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작성 시 설명박스는 삭제요망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)</w:t>
            </w:r>
          </w:p>
          <w:p w:rsidR="00E1092A" w:rsidRPr="00BB0516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18"/>
              </w:rPr>
            </w:pP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BB0516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18"/>
              </w:rPr>
              <w:t xml:space="preserve">이하 소제목은 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18"/>
              </w:rPr>
              <w:t xml:space="preserve">13 point, </w:t>
            </w:r>
            <w:r w:rsidRPr="00BB0516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18"/>
              </w:rPr>
              <w:t xml:space="preserve">본문내용은 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18"/>
              </w:rPr>
              <w:t>11 point</w:t>
            </w:r>
            <w:r w:rsidRPr="00BB0516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18"/>
              </w:rPr>
              <w:t>로 작성하며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18"/>
              </w:rPr>
              <w:t xml:space="preserve">, </w:t>
            </w:r>
            <w:r w:rsidRPr="00BB0516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18"/>
              </w:rPr>
              <w:t>줄 간격은 조정 가능</w:t>
            </w:r>
          </w:p>
          <w:p w:rsidR="00E1092A" w:rsidRPr="00BB0516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8" w:hanging="488"/>
              <w:textAlignment w:val="baseline"/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</w:pP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 xml:space="preserve">학업계획서는 </w:t>
            </w:r>
            <w:r w:rsidRPr="00BB0516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18"/>
                <w:u w:val="single" w:color="0000FF"/>
              </w:rPr>
              <w:t xml:space="preserve">총 </w:t>
            </w:r>
            <w:r w:rsidRPr="00BB0516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18"/>
                <w:u w:val="single" w:color="0000FF"/>
              </w:rPr>
              <w:t>2</w:t>
            </w:r>
            <w:r w:rsidRPr="00BB0516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18"/>
                <w:u w:val="single" w:color="0000FF"/>
              </w:rPr>
              <w:t>장 이내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로 작성</w:t>
            </w:r>
          </w:p>
          <w:p w:rsidR="00BB0516" w:rsidRPr="00BB0516" w:rsidRDefault="00BB0516" w:rsidP="00BB051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80" w:hangingChars="100" w:hanging="18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</w:pP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작성 시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내용에 본인의 소속을 알 수 있는 단어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문구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이름 등을 기재하는 경우 심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사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위원 심사 시 불이익이 있을 수 있습니다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.</w:t>
            </w:r>
            <w:r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 xml:space="preserve"> 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(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예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) 00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고등학교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, 00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대학교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, 000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총장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, 000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학교장</w:t>
            </w:r>
            <w:r w:rsidRPr="00BB0516">
              <w:rPr>
                <w:rFonts w:eastAsiaTheme="minorHAnsi" w:cs="굴림" w:hint="eastAsia"/>
                <w:i/>
                <w:iCs/>
                <w:color w:val="0000FF"/>
                <w:kern w:val="0"/>
                <w:sz w:val="18"/>
              </w:rPr>
              <w:t>, 000</w:t>
            </w:r>
            <w:r w:rsidRPr="00BB0516">
              <w:rPr>
                <w:rFonts w:eastAsiaTheme="minorHAnsi" w:cs="굴림"/>
                <w:i/>
                <w:iCs/>
                <w:color w:val="0000FF"/>
                <w:kern w:val="0"/>
                <w:sz w:val="18"/>
              </w:rPr>
              <w:t>교수 등</w:t>
            </w:r>
          </w:p>
        </w:tc>
      </w:tr>
    </w:tbl>
    <w:p w:rsidR="00E1092A" w:rsidRPr="00E1092A" w:rsidRDefault="00E1092A" w:rsidP="00E1092A">
      <w:pPr>
        <w:snapToGrid w:val="0"/>
        <w:spacing w:after="0" w:line="384" w:lineRule="auto"/>
        <w:ind w:left="610" w:hanging="610"/>
        <w:textAlignment w:val="baseline"/>
        <w:rPr>
          <w:rFonts w:ascii="휴먼명조" w:eastAsia="휴먼명조" w:hAnsi="굴림" w:cs="굴림"/>
          <w:color w:val="0000FF"/>
          <w:spacing w:val="-10"/>
          <w:kern w:val="0"/>
          <w:sz w:val="8"/>
          <w:szCs w:val="8"/>
        </w:rPr>
      </w:pPr>
    </w:p>
    <w:p w:rsidR="00E1092A" w:rsidRPr="00E1092A" w:rsidRDefault="00E1092A" w:rsidP="00E1092A">
      <w:pPr>
        <w:snapToGrid w:val="0"/>
        <w:spacing w:after="0" w:line="384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1.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성장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과정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및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가치관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77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6" w:hanging="486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진로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및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분야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중요한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결정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내용과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결정을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하게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동기와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계기</w:t>
            </w:r>
          </w:p>
          <w:p w:rsidR="00E1092A" w:rsidRPr="00E1092A" w:rsidRDefault="00E1092A" w:rsidP="00E1092A">
            <w:pPr>
              <w:snapToGrid w:val="0"/>
              <w:spacing w:after="0" w:line="240" w:lineRule="auto"/>
              <w:ind w:left="610" w:hanging="61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바탕" w:eastAsia="바탕" w:hAnsi="바탕" w:cs="굴림" w:hint="eastAsia"/>
                <w:i/>
                <w:iCs/>
                <w:color w:val="0000FF"/>
                <w:kern w:val="0"/>
                <w:sz w:val="22"/>
              </w:rPr>
              <w:t>-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신청자의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인생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가치관은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무엇이고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그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이유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자유롭게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E1092A" w:rsidRDefault="00E1092A" w:rsidP="00BB0516">
      <w:pPr>
        <w:snapToGrid w:val="0"/>
        <w:spacing w:after="0" w:line="240" w:lineRule="auto"/>
        <w:textAlignment w:val="baseline"/>
        <w:rPr>
          <w:rFonts w:ascii="HCI Poppy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i/>
          <w:iCs/>
          <w:color w:val="0000FF"/>
          <w:kern w:val="0"/>
          <w:sz w:val="24"/>
          <w:szCs w:val="24"/>
        </w:rPr>
      </w:pPr>
      <w:r w:rsidRPr="00E1092A">
        <w:rPr>
          <w:rFonts w:ascii="HCI Poppy" w:eastAsia="휴먼명조" w:hAnsi="굴림" w:cs="굴림" w:hint="eastAsia"/>
          <w:b/>
          <w:bCs/>
          <w:i/>
          <w:iCs/>
          <w:color w:val="282828"/>
          <w:spacing w:val="-10"/>
          <w:kern w:val="0"/>
          <w:sz w:val="26"/>
          <w:szCs w:val="26"/>
        </w:rPr>
        <w:t xml:space="preserve">2. </w:t>
      </w:r>
      <w:r w:rsidRPr="00E1092A">
        <w:rPr>
          <w:rFonts w:ascii="굴림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  <w:t>대학에서의</w:t>
      </w:r>
      <w:r w:rsidRPr="00E1092A">
        <w:rPr>
          <w:rFonts w:ascii="굴림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  <w:t>학업계획</w:t>
      </w:r>
      <w:r w:rsidRPr="00E1092A">
        <w:rPr>
          <w:rFonts w:ascii="바탕" w:eastAsia="바탕" w:hAnsi="바탕" w:cs="굴림" w:hint="eastAsia"/>
          <w:i/>
          <w:iCs/>
          <w:color w:val="0000FF"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74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6" w:hanging="486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관심분야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목표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계획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구체적으로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ind w:left="700" w:hanging="700"/>
        <w:textAlignment w:val="baseline"/>
        <w:rPr>
          <w:rFonts w:ascii="휴먼명조" w:eastAsia="휴먼명조" w:hAnsi="굴림" w:cs="굴림"/>
          <w:color w:val="000000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3.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과학자로서의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진로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및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비전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82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562" w:hanging="562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과학자로서의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장래의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진로와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포부가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무엇이고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이를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달성하기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위한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그간의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노력과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Chars="100" w:left="20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향후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계획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자유롭게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휴먼명조" w:eastAsia="휴먼명조" w:hAnsi="굴림" w:cs="굴림"/>
          <w:color w:val="282828"/>
          <w:spacing w:val="-10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4.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사회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기여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관련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본인의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가치관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203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568" w:hanging="56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구체적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경험을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바탕으로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사회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기여에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대한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가치관을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기술하시오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. 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textAlignment w:val="baseline"/>
        <w:rPr>
          <w:rFonts w:ascii="휴먼명조" w:eastAsia="휴먼명조" w:hAnsi="굴림" w:cs="굴림"/>
          <w:color w:val="000000"/>
          <w:spacing w:val="-10"/>
          <w:w w:val="85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5.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사회기여계획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82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568" w:hanging="568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꿈이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성취되었을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소속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공동체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및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사회에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본인이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기여할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있는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부분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또는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Chars="100" w:left="20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기여계획을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</w:p>
        </w:tc>
      </w:tr>
    </w:tbl>
    <w:p w:rsidR="00E1092A" w:rsidRPr="00E1092A" w:rsidRDefault="00E1092A" w:rsidP="00E1092A">
      <w:pPr>
        <w:snapToGrid w:val="0"/>
        <w:spacing w:after="0" w:line="384" w:lineRule="auto"/>
        <w:textAlignment w:val="baseline"/>
        <w:rPr>
          <w:rFonts w:ascii="휴먼명조" w:eastAsia="휴먼명조" w:hAnsi="굴림" w:cs="굴림"/>
          <w:color w:val="000000"/>
          <w:spacing w:val="-10"/>
          <w:w w:val="85"/>
          <w:kern w:val="0"/>
          <w:szCs w:val="20"/>
        </w:rPr>
      </w:pPr>
    </w:p>
    <w:p w:rsidR="00E1092A" w:rsidRPr="00BB0516" w:rsidRDefault="00E1092A" w:rsidP="00BB0516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20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년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월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일</w:t>
      </w:r>
      <w:bookmarkStart w:id="0" w:name="_GoBack"/>
      <w:bookmarkEnd w:id="0"/>
    </w:p>
    <w:p w:rsidR="007E5976" w:rsidRPr="004061EB" w:rsidRDefault="00E1092A" w:rsidP="004061EB">
      <w:pPr>
        <w:widowControl/>
        <w:autoSpaceDE/>
        <w:snapToGrid w:val="0"/>
        <w:spacing w:after="0" w:line="240" w:lineRule="auto"/>
        <w:ind w:right="1040" w:firstLineChars="2600" w:firstLine="67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: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     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</w:p>
    <w:sectPr w:rsidR="007E5976" w:rsidRPr="004061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6C5"/>
    <w:multiLevelType w:val="hybridMultilevel"/>
    <w:tmpl w:val="AF4C9064"/>
    <w:lvl w:ilvl="0" w:tplc="CA884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BA53B78"/>
    <w:multiLevelType w:val="multilevel"/>
    <w:tmpl w:val="61DEF1C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C0366"/>
    <w:multiLevelType w:val="hybridMultilevel"/>
    <w:tmpl w:val="E6C0E16C"/>
    <w:lvl w:ilvl="0" w:tplc="CF28B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0CB27ED"/>
    <w:multiLevelType w:val="hybridMultilevel"/>
    <w:tmpl w:val="0FEC0F86"/>
    <w:lvl w:ilvl="0" w:tplc="B1B4D0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1413D4B"/>
    <w:multiLevelType w:val="hybridMultilevel"/>
    <w:tmpl w:val="8102A3B4"/>
    <w:lvl w:ilvl="0" w:tplc="DB2494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B412FF8"/>
    <w:multiLevelType w:val="hybridMultilevel"/>
    <w:tmpl w:val="3F2E173C"/>
    <w:lvl w:ilvl="0" w:tplc="A37068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7CE36201"/>
    <w:multiLevelType w:val="hybridMultilevel"/>
    <w:tmpl w:val="7A3489AA"/>
    <w:lvl w:ilvl="0" w:tplc="026AD6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0C"/>
    <w:rsid w:val="00066400"/>
    <w:rsid w:val="003E640C"/>
    <w:rsid w:val="004061EB"/>
    <w:rsid w:val="00522C9C"/>
    <w:rsid w:val="00653715"/>
    <w:rsid w:val="006A0608"/>
    <w:rsid w:val="006E321C"/>
    <w:rsid w:val="007E5976"/>
    <w:rsid w:val="009C639A"/>
    <w:rsid w:val="00B9696D"/>
    <w:rsid w:val="00BA3C3D"/>
    <w:rsid w:val="00BB0516"/>
    <w:rsid w:val="00E1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kosaf</dc:creator>
  <cp:lastModifiedBy>kosaf</cp:lastModifiedBy>
  <cp:revision>7</cp:revision>
  <dcterms:created xsi:type="dcterms:W3CDTF">2017-02-24T04:06:00Z</dcterms:created>
  <dcterms:modified xsi:type="dcterms:W3CDTF">2020-03-16T07:06:00Z</dcterms:modified>
</cp:coreProperties>
</file>